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C4" w:rsidRPr="00535EBC" w:rsidRDefault="00DE10C4" w:rsidP="00DE10C4">
      <w:pPr>
        <w:ind w:right="-1"/>
        <w:jc w:val="right"/>
        <w:rPr>
          <w:rFonts w:asciiTheme="majorEastAsia" w:eastAsiaTheme="majorEastAsia" w:hAnsiTheme="majorEastAsia"/>
          <w:b/>
          <w:sz w:val="32"/>
          <w:szCs w:val="32"/>
        </w:rPr>
      </w:pPr>
      <w:r w:rsidRPr="00885C8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別</w:t>
      </w:r>
      <w:r w:rsidR="00885C8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 xml:space="preserve">　</w:t>
      </w:r>
      <w:r w:rsidRPr="00885C87">
        <w:rPr>
          <w:rFonts w:asciiTheme="majorEastAsia" w:eastAsiaTheme="majorEastAsia" w:hAnsiTheme="majorEastAsia" w:hint="eastAsia"/>
          <w:b/>
          <w:sz w:val="32"/>
          <w:szCs w:val="32"/>
          <w:bdr w:val="single" w:sz="4" w:space="0" w:color="auto"/>
        </w:rPr>
        <w:t>紙</w:t>
      </w:r>
    </w:p>
    <w:p w:rsidR="00DE10C4" w:rsidRPr="00F449CC" w:rsidRDefault="00DE10C4" w:rsidP="00F449CC">
      <w:pPr>
        <w:ind w:right="96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35EBC">
        <w:rPr>
          <w:rFonts w:asciiTheme="majorEastAsia" w:eastAsiaTheme="majorEastAsia" w:hAnsiTheme="majorEastAsia" w:hint="eastAsia"/>
          <w:b/>
          <w:sz w:val="28"/>
          <w:szCs w:val="28"/>
        </w:rPr>
        <w:t>認定実務実習指導薬剤師更新講習会参加申込書</w:t>
      </w:r>
    </w:p>
    <w:p w:rsidR="00DE10C4" w:rsidRPr="00DE10C4" w:rsidRDefault="00DE10C4" w:rsidP="00DE10C4">
      <w:pPr>
        <w:ind w:right="-21"/>
        <w:jc w:val="left"/>
        <w:rPr>
          <w:rFonts w:asciiTheme="majorEastAsia" w:eastAsiaTheme="majorEastAsia" w:hAnsiTheme="majorEastAsia"/>
          <w:b/>
          <w:w w:val="150"/>
          <w:sz w:val="24"/>
          <w:szCs w:val="24"/>
        </w:rPr>
      </w:pPr>
      <w:r w:rsidRPr="00535EBC">
        <w:rPr>
          <w:rFonts w:asciiTheme="majorEastAsia" w:eastAsiaTheme="majorEastAsia" w:hAnsiTheme="majorEastAsia" w:hint="eastAsia"/>
          <w:b/>
          <w:sz w:val="24"/>
          <w:szCs w:val="24"/>
        </w:rPr>
        <w:t>埼玉県薬剤師会事務局　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FAX:</w:t>
      </w:r>
      <w:r w:rsidRPr="00535EBC">
        <w:rPr>
          <w:rFonts w:asciiTheme="majorEastAsia" w:eastAsiaTheme="majorEastAsia" w:hAnsiTheme="majorEastAsia" w:hint="eastAsia"/>
          <w:b/>
          <w:w w:val="150"/>
          <w:sz w:val="24"/>
          <w:szCs w:val="24"/>
        </w:rPr>
        <w:t>０４８－８２７－００６３</w:t>
      </w:r>
    </w:p>
    <w:p w:rsidR="00DE10C4" w:rsidRDefault="00F449CC" w:rsidP="00F449CC">
      <w:pPr>
        <w:ind w:right="-1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【申込期限：平成</w:t>
      </w:r>
      <w:r w:rsidR="00BA0F12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年</w:t>
      </w:r>
      <w:r w:rsidR="00C865D1">
        <w:rPr>
          <w:rFonts w:asciiTheme="minorEastAsia" w:hAnsiTheme="minorEastAsia" w:hint="eastAsia"/>
        </w:rPr>
        <w:t>10</w:t>
      </w:r>
      <w:r>
        <w:rPr>
          <w:rFonts w:asciiTheme="minorEastAsia" w:hAnsiTheme="minorEastAsia" w:hint="eastAsia"/>
        </w:rPr>
        <w:t>月</w:t>
      </w:r>
      <w:r w:rsidR="00BA0F12">
        <w:rPr>
          <w:rFonts w:asciiTheme="minorEastAsia" w:hAnsiTheme="minorEastAsia" w:hint="eastAsia"/>
        </w:rPr>
        <w:t>20</w:t>
      </w:r>
      <w:r>
        <w:rPr>
          <w:rFonts w:asciiTheme="minorEastAsia" w:hAnsiTheme="minorEastAsia" w:hint="eastAsia"/>
        </w:rPr>
        <w:t>日(</w:t>
      </w:r>
      <w:r w:rsidR="00C865D1">
        <w:rPr>
          <w:rFonts w:asciiTheme="minorEastAsia" w:hAnsiTheme="minorEastAsia" w:hint="eastAsia"/>
        </w:rPr>
        <w:t>金</w:t>
      </w:r>
      <w:r>
        <w:rPr>
          <w:rFonts w:asciiTheme="minorEastAsia" w:hAnsiTheme="minorEastAsia" w:hint="eastAsia"/>
        </w:rPr>
        <w:t>)】</w:t>
      </w:r>
    </w:p>
    <w:p w:rsidR="00F449CC" w:rsidRPr="00BA0F12" w:rsidRDefault="00F449CC" w:rsidP="00F449CC">
      <w:pPr>
        <w:ind w:right="-1"/>
        <w:jc w:val="right"/>
        <w:rPr>
          <w:rFonts w:asciiTheme="minorEastAsia" w:hAnsiTheme="minorEastAsia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A0F12" w:rsidRPr="00432253" w:rsidTr="00BA0F12">
        <w:trPr>
          <w:trHeight w:val="397"/>
        </w:trPr>
        <w:tc>
          <w:tcPr>
            <w:tcW w:w="2830" w:type="dxa"/>
            <w:tcBorders>
              <w:bottom w:val="dotted" w:sz="4" w:space="0" w:color="auto"/>
            </w:tcBorders>
            <w:vAlign w:val="center"/>
          </w:tcPr>
          <w:p w:rsidR="00BA0F12" w:rsidRPr="00432253" w:rsidRDefault="00BA0F12" w:rsidP="00BA0F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ふりがな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:rsidR="00BA0F12" w:rsidRPr="00432253" w:rsidRDefault="00BA0F12" w:rsidP="00C9265F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A0F12" w:rsidRPr="00432253" w:rsidTr="00BA0F12">
        <w:trPr>
          <w:trHeight w:val="737"/>
        </w:trPr>
        <w:tc>
          <w:tcPr>
            <w:tcW w:w="2830" w:type="dxa"/>
            <w:tcBorders>
              <w:top w:val="dotted" w:sz="4" w:space="0" w:color="auto"/>
            </w:tcBorders>
            <w:vAlign w:val="center"/>
          </w:tcPr>
          <w:p w:rsidR="00BA0F12" w:rsidRDefault="00BA0F12" w:rsidP="00BA0F1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5664" w:type="dxa"/>
            <w:tcBorders>
              <w:top w:val="dotted" w:sz="4" w:space="0" w:color="auto"/>
            </w:tcBorders>
          </w:tcPr>
          <w:p w:rsidR="00BA0F12" w:rsidRPr="00432253" w:rsidRDefault="00BA0F12" w:rsidP="00C9265F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0C4" w:rsidRPr="00432253" w:rsidTr="00337170">
        <w:trPr>
          <w:trHeight w:val="1587"/>
        </w:trPr>
        <w:tc>
          <w:tcPr>
            <w:tcW w:w="2830" w:type="dxa"/>
            <w:vAlign w:val="center"/>
          </w:tcPr>
          <w:p w:rsidR="00DE10C4" w:rsidRDefault="00432253" w:rsidP="000833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会員区分</w:t>
            </w:r>
          </w:p>
          <w:p w:rsidR="00640AC3" w:rsidRPr="00640AC3" w:rsidRDefault="00640AC3" w:rsidP="000833B1">
            <w:pPr>
              <w:rPr>
                <w:rFonts w:asciiTheme="minorEastAsia" w:hAnsiTheme="minorEastAsia"/>
                <w:sz w:val="14"/>
                <w:szCs w:val="14"/>
              </w:rPr>
            </w:pPr>
            <w:r w:rsidRPr="00640AC3">
              <w:rPr>
                <w:rFonts w:asciiTheme="minorEastAsia" w:hAnsiTheme="minorEastAsia" w:hint="eastAsia"/>
                <w:sz w:val="14"/>
                <w:szCs w:val="14"/>
              </w:rPr>
              <w:t>(あてはまるものに✓をつけてください)</w:t>
            </w:r>
          </w:p>
        </w:tc>
        <w:tc>
          <w:tcPr>
            <w:tcW w:w="5664" w:type="dxa"/>
          </w:tcPr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DE10C4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□埼玉県薬剤師会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会員</w:t>
            </w:r>
          </w:p>
          <w:p w:rsidR="000833B1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0833B1" w:rsidRDefault="002A16ED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0833B1">
              <w:rPr>
                <w:rFonts w:asciiTheme="minorEastAsia" w:hAnsiTheme="minorEastAsia" w:hint="eastAsia"/>
                <w:sz w:val="24"/>
                <w:szCs w:val="24"/>
              </w:rPr>
              <w:t>会員店舗勤務(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店舗名　</w:t>
            </w:r>
            <w:r w:rsidR="000833B1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0833B1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)</w:t>
            </w:r>
          </w:p>
          <w:p w:rsidR="000833B1" w:rsidRPr="002A16ED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0833B1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□埼玉県病院薬剤師会会員</w:t>
            </w:r>
          </w:p>
          <w:p w:rsidR="000833B1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0833B1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□会員外</w:t>
            </w:r>
            <w:r w:rsidR="00240B67">
              <w:rPr>
                <w:rFonts w:asciiTheme="minorEastAsia" w:hAnsiTheme="minorEastAsia" w:hint="eastAsia"/>
                <w:sz w:val="24"/>
                <w:szCs w:val="24"/>
              </w:rPr>
              <w:t>(上記以外)</w:t>
            </w:r>
          </w:p>
          <w:p w:rsidR="00240B67" w:rsidRPr="00337170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0C4" w:rsidRPr="00432253" w:rsidTr="000833B1">
        <w:tc>
          <w:tcPr>
            <w:tcW w:w="2830" w:type="dxa"/>
            <w:vAlign w:val="center"/>
          </w:tcPr>
          <w:p w:rsidR="00640AC3" w:rsidRPr="000833B1" w:rsidRDefault="00432253" w:rsidP="000833B1">
            <w:pPr>
              <w:rPr>
                <w:rFonts w:asciiTheme="minorEastAsia" w:hAnsiTheme="minorEastAsia"/>
                <w:sz w:val="24"/>
                <w:szCs w:val="24"/>
                <w:u w:val="dotted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認定実務実習</w:t>
            </w:r>
          </w:p>
          <w:p w:rsidR="00DE10C4" w:rsidRPr="00432253" w:rsidRDefault="00432253" w:rsidP="000833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指導薬剤師番号等</w:t>
            </w:r>
          </w:p>
        </w:tc>
        <w:tc>
          <w:tcPr>
            <w:tcW w:w="5664" w:type="dxa"/>
          </w:tcPr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DE10C4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認定番号：</w:t>
            </w:r>
          </w:p>
          <w:p w:rsidR="000833B1" w:rsidRDefault="000833B1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0833B1" w:rsidRPr="00432253" w:rsidRDefault="000833B1" w:rsidP="002D1BDD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 w:rsidRPr="002D1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認定日</w:t>
            </w:r>
            <w:r w:rsidR="002D1BD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期限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：　　　　　年　　　月　　　日</w:t>
            </w:r>
          </w:p>
        </w:tc>
      </w:tr>
      <w:tr w:rsidR="00DE10C4" w:rsidRPr="00432253" w:rsidTr="005853CF">
        <w:tc>
          <w:tcPr>
            <w:tcW w:w="2830" w:type="dxa"/>
            <w:vAlign w:val="center"/>
          </w:tcPr>
          <w:p w:rsidR="00DE10C4" w:rsidRDefault="00432253" w:rsidP="000833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勤務先名</w:t>
            </w:r>
          </w:p>
          <w:p w:rsidR="00240B67" w:rsidRPr="00240B67" w:rsidRDefault="00240B67" w:rsidP="000833B1">
            <w:pPr>
              <w:rPr>
                <w:rFonts w:asciiTheme="minorEastAsia" w:hAnsiTheme="minorEastAsia"/>
                <w:sz w:val="14"/>
                <w:szCs w:val="14"/>
              </w:rPr>
            </w:pPr>
            <w:r w:rsidRPr="00240B67">
              <w:rPr>
                <w:rFonts w:asciiTheme="minorEastAsia" w:hAnsiTheme="minorEastAsia" w:hint="eastAsia"/>
                <w:sz w:val="14"/>
                <w:szCs w:val="14"/>
              </w:rPr>
              <w:t>(自宅の場合は「自宅」とご記入ください。)</w:t>
            </w:r>
          </w:p>
        </w:tc>
        <w:tc>
          <w:tcPr>
            <w:tcW w:w="5664" w:type="dxa"/>
            <w:vAlign w:val="center"/>
          </w:tcPr>
          <w:p w:rsidR="00DE10C4" w:rsidRPr="00432253" w:rsidRDefault="00DE10C4" w:rsidP="005853CF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10C4" w:rsidRPr="00432253" w:rsidTr="000833B1">
        <w:tc>
          <w:tcPr>
            <w:tcW w:w="2830" w:type="dxa"/>
            <w:vAlign w:val="center"/>
          </w:tcPr>
          <w:p w:rsidR="00DE10C4" w:rsidRDefault="00240B67" w:rsidP="000833B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勤務先(連絡先)住所</w:t>
            </w:r>
          </w:p>
          <w:p w:rsidR="00240B67" w:rsidRPr="00240B67" w:rsidRDefault="00240B67" w:rsidP="00240B67">
            <w:pPr>
              <w:spacing w:line="240" w:lineRule="exact"/>
              <w:rPr>
                <w:rFonts w:asciiTheme="minorEastAsia" w:hAnsiTheme="minorEastAsia"/>
                <w:sz w:val="14"/>
                <w:szCs w:val="14"/>
              </w:rPr>
            </w:pPr>
            <w:r w:rsidRPr="00240B67">
              <w:rPr>
                <w:rFonts w:asciiTheme="minorEastAsia" w:hAnsiTheme="minorEastAsia" w:hint="eastAsia"/>
                <w:sz w:val="14"/>
                <w:szCs w:val="14"/>
              </w:rPr>
              <w:t>(自宅の場合は自宅の住所・電話・ＦＡＸをご記入ください。)</w:t>
            </w:r>
          </w:p>
        </w:tc>
        <w:tc>
          <w:tcPr>
            <w:tcW w:w="5664" w:type="dxa"/>
          </w:tcPr>
          <w:p w:rsidR="00DE10C4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  <w:p w:rsidR="00240B67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ＴＥＬ　　　　　　　　ＦＡＸ　　　　　　　　</w:t>
            </w:r>
          </w:p>
          <w:p w:rsidR="00240B67" w:rsidRPr="00432253" w:rsidRDefault="00240B67" w:rsidP="000833B1">
            <w:pPr>
              <w:ind w:rightChars="12" w:right="25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E10C4" w:rsidRDefault="00240B67" w:rsidP="00DE10C4">
      <w:pPr>
        <w:ind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※１．当日は本用紙を受付に提出してください。</w:t>
      </w:r>
    </w:p>
    <w:p w:rsidR="00DE10C4" w:rsidRDefault="00240B67" w:rsidP="00BA0F12">
      <w:pPr>
        <w:ind w:leftChars="113" w:left="237" w:right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２．受講料は当日受付でのお支払いとなります。</w:t>
      </w:r>
    </w:p>
    <w:sectPr w:rsidR="00DE10C4" w:rsidSect="00C865D1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4F" w:rsidRDefault="00A8204F" w:rsidP="001845D1">
      <w:r>
        <w:separator/>
      </w:r>
    </w:p>
  </w:endnote>
  <w:endnote w:type="continuationSeparator" w:id="0">
    <w:p w:rsidR="00A8204F" w:rsidRDefault="00A8204F" w:rsidP="0018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4F" w:rsidRDefault="00A8204F" w:rsidP="001845D1">
      <w:r>
        <w:separator/>
      </w:r>
    </w:p>
  </w:footnote>
  <w:footnote w:type="continuationSeparator" w:id="0">
    <w:p w:rsidR="00A8204F" w:rsidRDefault="00A8204F" w:rsidP="00184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6A"/>
    <w:rsid w:val="00023635"/>
    <w:rsid w:val="00061E27"/>
    <w:rsid w:val="0007709B"/>
    <w:rsid w:val="000833B1"/>
    <w:rsid w:val="00091805"/>
    <w:rsid w:val="000A363D"/>
    <w:rsid w:val="000C63A4"/>
    <w:rsid w:val="000F652C"/>
    <w:rsid w:val="00146656"/>
    <w:rsid w:val="001517C2"/>
    <w:rsid w:val="001845D1"/>
    <w:rsid w:val="00193214"/>
    <w:rsid w:val="001A128A"/>
    <w:rsid w:val="001A1DBB"/>
    <w:rsid w:val="001A6D56"/>
    <w:rsid w:val="002167F7"/>
    <w:rsid w:val="002227B9"/>
    <w:rsid w:val="00226EBC"/>
    <w:rsid w:val="00240B67"/>
    <w:rsid w:val="00260A68"/>
    <w:rsid w:val="002673D7"/>
    <w:rsid w:val="00282B6A"/>
    <w:rsid w:val="002A16ED"/>
    <w:rsid w:val="002D1633"/>
    <w:rsid w:val="002D1BDD"/>
    <w:rsid w:val="002D2316"/>
    <w:rsid w:val="00300E1E"/>
    <w:rsid w:val="00303917"/>
    <w:rsid w:val="00312DD2"/>
    <w:rsid w:val="003346C4"/>
    <w:rsid w:val="00336852"/>
    <w:rsid w:val="00337170"/>
    <w:rsid w:val="00362995"/>
    <w:rsid w:val="00380C7A"/>
    <w:rsid w:val="003914EF"/>
    <w:rsid w:val="003974BB"/>
    <w:rsid w:val="003E6F2B"/>
    <w:rsid w:val="003F650B"/>
    <w:rsid w:val="00424FF3"/>
    <w:rsid w:val="00432253"/>
    <w:rsid w:val="004460A2"/>
    <w:rsid w:val="00452A8B"/>
    <w:rsid w:val="00462B6F"/>
    <w:rsid w:val="004806A5"/>
    <w:rsid w:val="00480968"/>
    <w:rsid w:val="004835C2"/>
    <w:rsid w:val="004B533E"/>
    <w:rsid w:val="005037E6"/>
    <w:rsid w:val="00524660"/>
    <w:rsid w:val="00550E5C"/>
    <w:rsid w:val="00560C10"/>
    <w:rsid w:val="00564FC8"/>
    <w:rsid w:val="0056679D"/>
    <w:rsid w:val="00577AD5"/>
    <w:rsid w:val="005853CF"/>
    <w:rsid w:val="005C026D"/>
    <w:rsid w:val="00600245"/>
    <w:rsid w:val="00632837"/>
    <w:rsid w:val="00640AC3"/>
    <w:rsid w:val="0067250E"/>
    <w:rsid w:val="006909B6"/>
    <w:rsid w:val="006C29DD"/>
    <w:rsid w:val="006C6018"/>
    <w:rsid w:val="006E1B9C"/>
    <w:rsid w:val="006F13B4"/>
    <w:rsid w:val="006F4B2D"/>
    <w:rsid w:val="00730CCB"/>
    <w:rsid w:val="0074356D"/>
    <w:rsid w:val="0075663B"/>
    <w:rsid w:val="0077375B"/>
    <w:rsid w:val="007B3774"/>
    <w:rsid w:val="007C49F6"/>
    <w:rsid w:val="007E41DF"/>
    <w:rsid w:val="00836088"/>
    <w:rsid w:val="00836397"/>
    <w:rsid w:val="00866452"/>
    <w:rsid w:val="00870F3F"/>
    <w:rsid w:val="00885B82"/>
    <w:rsid w:val="00885C87"/>
    <w:rsid w:val="008B7ECE"/>
    <w:rsid w:val="008C3A0B"/>
    <w:rsid w:val="008E773B"/>
    <w:rsid w:val="009146AA"/>
    <w:rsid w:val="00942414"/>
    <w:rsid w:val="009A2F8F"/>
    <w:rsid w:val="009A76BD"/>
    <w:rsid w:val="009B757A"/>
    <w:rsid w:val="00A216B5"/>
    <w:rsid w:val="00A27737"/>
    <w:rsid w:val="00A504DD"/>
    <w:rsid w:val="00A8204F"/>
    <w:rsid w:val="00A85218"/>
    <w:rsid w:val="00A95E3A"/>
    <w:rsid w:val="00B249A3"/>
    <w:rsid w:val="00B24ECA"/>
    <w:rsid w:val="00B33667"/>
    <w:rsid w:val="00B551D0"/>
    <w:rsid w:val="00B75487"/>
    <w:rsid w:val="00B759F7"/>
    <w:rsid w:val="00B87B1D"/>
    <w:rsid w:val="00BA0F12"/>
    <w:rsid w:val="00BA6DAC"/>
    <w:rsid w:val="00BF2710"/>
    <w:rsid w:val="00BF3F97"/>
    <w:rsid w:val="00C057AF"/>
    <w:rsid w:val="00C13308"/>
    <w:rsid w:val="00C545E2"/>
    <w:rsid w:val="00C82C0F"/>
    <w:rsid w:val="00C865D1"/>
    <w:rsid w:val="00C86D6D"/>
    <w:rsid w:val="00CA5381"/>
    <w:rsid w:val="00CB59E0"/>
    <w:rsid w:val="00CC6187"/>
    <w:rsid w:val="00CE08DF"/>
    <w:rsid w:val="00D05F7C"/>
    <w:rsid w:val="00D32DD0"/>
    <w:rsid w:val="00D401B3"/>
    <w:rsid w:val="00D577CF"/>
    <w:rsid w:val="00D80B9E"/>
    <w:rsid w:val="00DA769E"/>
    <w:rsid w:val="00DE10C4"/>
    <w:rsid w:val="00E0484E"/>
    <w:rsid w:val="00E069C4"/>
    <w:rsid w:val="00E12831"/>
    <w:rsid w:val="00E156D5"/>
    <w:rsid w:val="00E172D3"/>
    <w:rsid w:val="00E422CF"/>
    <w:rsid w:val="00E44743"/>
    <w:rsid w:val="00E56CF5"/>
    <w:rsid w:val="00E73638"/>
    <w:rsid w:val="00E8546C"/>
    <w:rsid w:val="00E90DAE"/>
    <w:rsid w:val="00E9350E"/>
    <w:rsid w:val="00F328C7"/>
    <w:rsid w:val="00F409CB"/>
    <w:rsid w:val="00F449CC"/>
    <w:rsid w:val="00F45458"/>
    <w:rsid w:val="00F64CA5"/>
    <w:rsid w:val="00F70DF0"/>
    <w:rsid w:val="00F75B03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41703ECB-35DC-42B4-BEBC-C922F690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F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45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45D1"/>
  </w:style>
  <w:style w:type="paragraph" w:styleId="a6">
    <w:name w:val="footer"/>
    <w:basedOn w:val="a"/>
    <w:link w:val="a7"/>
    <w:uiPriority w:val="99"/>
    <w:unhideWhenUsed/>
    <w:rsid w:val="001845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45D1"/>
  </w:style>
  <w:style w:type="paragraph" w:styleId="a8">
    <w:name w:val="Balloon Text"/>
    <w:basedOn w:val="a"/>
    <w:link w:val="a9"/>
    <w:uiPriority w:val="99"/>
    <w:semiHidden/>
    <w:unhideWhenUsed/>
    <w:rsid w:val="00184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5D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F652C"/>
    <w:pPr>
      <w:jc w:val="center"/>
    </w:pPr>
    <w:rPr>
      <w:rFonts w:asciiTheme="minorEastAsia" w:hAnsiTheme="minorEastAsia" w:cs="メイリオ"/>
      <w:szCs w:val="21"/>
    </w:rPr>
  </w:style>
  <w:style w:type="character" w:customStyle="1" w:styleId="ab">
    <w:name w:val="記 (文字)"/>
    <w:basedOn w:val="a0"/>
    <w:link w:val="aa"/>
    <w:uiPriority w:val="99"/>
    <w:rsid w:val="000F652C"/>
    <w:rPr>
      <w:rFonts w:asciiTheme="minorEastAsia" w:hAnsiTheme="minorEastAsia" w:cs="メイリオ"/>
      <w:szCs w:val="21"/>
    </w:rPr>
  </w:style>
  <w:style w:type="paragraph" w:styleId="ac">
    <w:name w:val="Closing"/>
    <w:basedOn w:val="a"/>
    <w:link w:val="ad"/>
    <w:uiPriority w:val="99"/>
    <w:unhideWhenUsed/>
    <w:rsid w:val="000F652C"/>
    <w:pPr>
      <w:jc w:val="right"/>
    </w:pPr>
    <w:rPr>
      <w:rFonts w:asciiTheme="minorEastAsia" w:hAnsiTheme="minorEastAsia" w:cs="メイリオ"/>
      <w:szCs w:val="21"/>
    </w:rPr>
  </w:style>
  <w:style w:type="character" w:customStyle="1" w:styleId="ad">
    <w:name w:val="結語 (文字)"/>
    <w:basedOn w:val="a0"/>
    <w:link w:val="ac"/>
    <w:uiPriority w:val="99"/>
    <w:rsid w:val="000F652C"/>
    <w:rPr>
      <w:rFonts w:asciiTheme="minorEastAsia" w:hAnsiTheme="minorEastAsia" w:cs="メイリオ"/>
      <w:szCs w:val="21"/>
    </w:rPr>
  </w:style>
  <w:style w:type="table" w:styleId="ae">
    <w:name w:val="Table Grid"/>
    <w:basedOn w:val="a1"/>
    <w:uiPriority w:val="59"/>
    <w:rsid w:val="000F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5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lev1">
    <w:name w:val="lev1"/>
    <w:basedOn w:val="a"/>
    <w:rsid w:val="00550E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D05F7C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D05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7533">
              <w:marLeft w:val="0"/>
              <w:marRight w:val="-5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4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1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9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3C3C3"/>
                    <w:bottom w:val="none" w:sz="0" w:space="0" w:color="auto"/>
                    <w:right w:val="none" w:sz="0" w:space="0" w:color="auto"/>
                  </w:divBdr>
                  <w:divsChild>
                    <w:div w:id="124729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9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2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1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21902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808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3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1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FEF"/>
                            <w:bottom w:val="none" w:sz="0" w:space="0" w:color="auto"/>
                            <w:right w:val="single" w:sz="6" w:space="0" w:color="EFEFEF"/>
                          </w:divBdr>
                          <w:divsChild>
                            <w:div w:id="3383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B6B6B"/>
                                <w:right w:val="none" w:sz="0" w:space="0" w:color="auto"/>
                              </w:divBdr>
                            </w:div>
                            <w:div w:id="64674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B6B6B"/>
                                <w:right w:val="none" w:sz="0" w:space="0" w:color="auto"/>
                              </w:divBdr>
                            </w:div>
                            <w:div w:id="143335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6B6B6B"/>
                                <w:right w:val="none" w:sz="0" w:space="0" w:color="auto"/>
                              </w:divBdr>
                            </w:div>
                            <w:div w:id="4831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4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7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FEF"/>
                            <w:bottom w:val="none" w:sz="0" w:space="0" w:color="auto"/>
                            <w:right w:val="single" w:sz="6" w:space="0" w:color="EFEFEF"/>
                          </w:divBdr>
                          <w:divsChild>
                            <w:div w:id="7132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85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63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0787">
                                      <w:marLeft w:val="105"/>
                                      <w:marRight w:val="105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460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606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56748">
                                      <w:marLeft w:val="105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612197">
                                          <w:marLeft w:val="9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209987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244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038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97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FEFEF"/>
                            <w:bottom w:val="none" w:sz="0" w:space="0" w:color="auto"/>
                            <w:right w:val="single" w:sz="6" w:space="0" w:color="EFEFEF"/>
                          </w:divBdr>
                          <w:divsChild>
                            <w:div w:id="81599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03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915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235137">
                                      <w:marLeft w:val="105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3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683740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7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1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000000"/>
                                    <w:left w:val="single" w:sz="6" w:space="2" w:color="000000"/>
                                    <w:bottom w:val="single" w:sz="6" w:space="3" w:color="000000"/>
                                    <w:right w:val="single" w:sz="6" w:space="2" w:color="000000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9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0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19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65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秋山</cp:lastModifiedBy>
  <cp:revision>2</cp:revision>
  <cp:lastPrinted>2017-09-29T04:56:00Z</cp:lastPrinted>
  <dcterms:created xsi:type="dcterms:W3CDTF">2017-10-03T07:05:00Z</dcterms:created>
  <dcterms:modified xsi:type="dcterms:W3CDTF">2017-10-03T07:05:00Z</dcterms:modified>
</cp:coreProperties>
</file>