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2"/>
        <w:gridCol w:w="1263"/>
        <w:gridCol w:w="1135"/>
        <w:gridCol w:w="1108"/>
        <w:gridCol w:w="212"/>
        <w:gridCol w:w="708"/>
        <w:gridCol w:w="215"/>
        <w:gridCol w:w="919"/>
        <w:gridCol w:w="308"/>
        <w:gridCol w:w="329"/>
        <w:gridCol w:w="72"/>
        <w:gridCol w:w="734"/>
        <w:gridCol w:w="542"/>
        <w:gridCol w:w="567"/>
        <w:gridCol w:w="150"/>
        <w:gridCol w:w="1122"/>
      </w:tblGrid>
      <w:tr w:rsidR="005D5DA5" w:rsidRPr="005D5DA5" w:rsidTr="00C35464">
        <w:trPr>
          <w:trHeight w:val="700"/>
        </w:trPr>
        <w:tc>
          <w:tcPr>
            <w:tcW w:w="110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DA5" w:rsidRPr="005D5DA5" w:rsidRDefault="006D6A77" w:rsidP="005D5D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340DCC" wp14:editId="3102206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-4445</wp:posOffset>
                      </wp:positionV>
                      <wp:extent cx="3143250" cy="495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0" cy="495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D5DA5" w:rsidRDefault="005D5DA5" w:rsidP="005D5DA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実習施設の概要（薬局）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40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5.35pt;margin-top:-.35pt;width:247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" filled="f" stroked="f">
                      <v:textbox>
                        <w:txbxContent>
                          <w:p w:rsidR="005D5DA5" w:rsidRDefault="005D5DA5" w:rsidP="005D5DA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実習施設の概要（薬局）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5D5DA5" w:rsidRPr="005D5DA5">
              <w:trPr>
                <w:trHeight w:val="450"/>
                <w:tblCellSpacing w:w="0" w:type="dxa"/>
              </w:trPr>
              <w:tc>
                <w:tcPr>
                  <w:tcW w:w="1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5DA5" w:rsidRPr="005D5DA5" w:rsidRDefault="005D5DA5" w:rsidP="005D5DA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bookmarkStart w:id="0" w:name="RANGE!A1:I37"/>
                  <w:bookmarkEnd w:id="0"/>
                </w:p>
              </w:tc>
            </w:tr>
          </w:tbl>
          <w:p w:rsidR="005D5DA5" w:rsidRPr="005D5DA5" w:rsidRDefault="005D5DA5" w:rsidP="005D5D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D5DA5" w:rsidRPr="005D5DA5" w:rsidTr="00C35464">
        <w:trPr>
          <w:trHeight w:val="173"/>
        </w:trPr>
        <w:tc>
          <w:tcPr>
            <w:tcW w:w="6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記入日　平成　　　年　　月　　日　　　　</w:t>
            </w:r>
          </w:p>
        </w:tc>
      </w:tr>
      <w:tr w:rsidR="00C86259" w:rsidRPr="005D5DA5" w:rsidTr="006F6BB1">
        <w:trPr>
          <w:trHeight w:val="57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259" w:rsidRPr="005D5DA5" w:rsidRDefault="00C86259" w:rsidP="00AA638F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エリア名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br/>
              <w:t>(地域薬剤師会名)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259" w:rsidRPr="005D5DA5" w:rsidRDefault="00C86259" w:rsidP="00C862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地域薬剤師会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259" w:rsidRPr="005D5DA5" w:rsidRDefault="00C86259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県名：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59" w:rsidRPr="005D5DA5" w:rsidRDefault="00C86259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埼玉県</w:t>
            </w:r>
          </w:p>
        </w:tc>
      </w:tr>
      <w:tr w:rsidR="005D5DA5" w:rsidRPr="005D5DA5" w:rsidTr="007E3934">
        <w:trPr>
          <w:trHeight w:val="435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9384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C86259" w:rsidRPr="005D5DA5" w:rsidTr="00A42EAB">
        <w:trPr>
          <w:trHeight w:val="4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259" w:rsidRPr="005D5DA5" w:rsidRDefault="00C86259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6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259" w:rsidRPr="005D5DA5" w:rsidRDefault="00C86259" w:rsidP="00C8625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法人名称：</w:t>
            </w:r>
          </w:p>
        </w:tc>
        <w:tc>
          <w:tcPr>
            <w:tcW w:w="4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259" w:rsidRPr="00C86259" w:rsidRDefault="00C86259" w:rsidP="00C8625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旧施設名等：</w:t>
            </w:r>
          </w:p>
        </w:tc>
      </w:tr>
      <w:tr w:rsidR="005D5DA5" w:rsidRPr="005D5DA5" w:rsidTr="007E3934">
        <w:trPr>
          <w:trHeight w:val="33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9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C86259" w:rsidRPr="005D5DA5" w:rsidTr="00583D81">
        <w:trPr>
          <w:trHeight w:val="463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259" w:rsidRPr="005D5DA5" w:rsidRDefault="00C86259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38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259" w:rsidRPr="005D5DA5" w:rsidRDefault="00C86259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D5DA5" w:rsidRPr="005D5DA5" w:rsidTr="00C35464">
        <w:trPr>
          <w:trHeight w:val="357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交通に関する情報</w:t>
            </w:r>
          </w:p>
        </w:tc>
        <w:tc>
          <w:tcPr>
            <w:tcW w:w="9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例）最寄駅●●線□□駅より、バス亭「△△」下車、徒歩○○分</w:t>
            </w:r>
          </w:p>
        </w:tc>
      </w:tr>
      <w:tr w:rsidR="005D5DA5" w:rsidRPr="005D5DA5" w:rsidTr="007E3934">
        <w:trPr>
          <w:trHeight w:val="45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</w:p>
        </w:tc>
        <w:tc>
          <w:tcPr>
            <w:tcW w:w="9384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5DA5" w:rsidRPr="005D5DA5" w:rsidTr="007F5DF6">
        <w:trPr>
          <w:trHeight w:val="49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ＴＥＬ／ＦＡＸ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D5DA5" w:rsidRPr="005D5DA5" w:rsidTr="007E3934">
        <w:trPr>
          <w:trHeight w:val="49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Ｅメールアドレス</w:t>
            </w:r>
          </w:p>
        </w:tc>
        <w:tc>
          <w:tcPr>
            <w:tcW w:w="93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563C1"/>
                <w:kern w:val="0"/>
                <w:sz w:val="22"/>
                <w:u w:val="single"/>
              </w:rPr>
            </w:pPr>
          </w:p>
        </w:tc>
      </w:tr>
      <w:tr w:rsidR="005D5DA5" w:rsidRPr="005D5DA5" w:rsidTr="00C35464">
        <w:trPr>
          <w:trHeight w:val="48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C35464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実習窓口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br/>
              <w:t>責任者名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7E393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薬剤師数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Default="005D5DA5" w:rsidP="007E3934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･常勤　　　名</w:t>
            </w:r>
          </w:p>
          <w:p w:rsidR="005D5DA5" w:rsidRPr="005D5DA5" w:rsidRDefault="005D5DA5" w:rsidP="007E3934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･非常勤   　名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認定指導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>薬剤師数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･常勤　　　名</w:t>
            </w:r>
          </w:p>
        </w:tc>
      </w:tr>
      <w:tr w:rsidR="005D5DA5" w:rsidRPr="005D5DA5" w:rsidTr="00C35464">
        <w:trPr>
          <w:trHeight w:val="408"/>
        </w:trPr>
        <w:tc>
          <w:tcPr>
            <w:tcW w:w="17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管理者名</w:t>
            </w:r>
          </w:p>
        </w:tc>
        <w:tc>
          <w:tcPr>
            <w:tcW w:w="44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4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5D5DA5" w:rsidRPr="005D5DA5" w:rsidRDefault="005D5DA5" w:rsidP="005D5DA5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</w:p>
        </w:tc>
      </w:tr>
      <w:tr w:rsidR="005D5DA5" w:rsidRPr="005D5DA5" w:rsidTr="00C35464">
        <w:trPr>
          <w:trHeight w:val="41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開設者名</w:t>
            </w:r>
          </w:p>
        </w:tc>
        <w:tc>
          <w:tcPr>
            <w:tcW w:w="44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</w:p>
        </w:tc>
      </w:tr>
      <w:tr w:rsidR="007F5DF6" w:rsidRPr="005D5DA5" w:rsidTr="007F5DF6">
        <w:trPr>
          <w:trHeight w:val="46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F6" w:rsidRPr="005D5DA5" w:rsidRDefault="007F5DF6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開局時間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DF6" w:rsidRPr="005D5DA5" w:rsidRDefault="007F5DF6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平日：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DF6" w:rsidRPr="005D5DA5" w:rsidRDefault="007F5DF6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土曜：</w:t>
            </w: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DF6" w:rsidRPr="005D5DA5" w:rsidRDefault="007F5DF6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日・祝日：</w:t>
            </w:r>
          </w:p>
        </w:tc>
      </w:tr>
      <w:tr w:rsidR="005D5DA5" w:rsidRPr="005D5DA5" w:rsidTr="007F5DF6">
        <w:trPr>
          <w:trHeight w:val="463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AA638F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定休日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br/>
            </w:r>
            <w:r w:rsidRPr="00886E19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(該当項目に○</w:t>
            </w:r>
            <w:r w:rsidR="00886E19" w:rsidRPr="00886E19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して下さい</w:t>
            </w:r>
            <w:r w:rsidRPr="00886E19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火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水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木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土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祝日</w:t>
            </w:r>
          </w:p>
        </w:tc>
      </w:tr>
      <w:tr w:rsidR="005D5DA5" w:rsidRPr="005D5DA5" w:rsidTr="007F5DF6">
        <w:trPr>
          <w:trHeight w:val="551"/>
        </w:trPr>
        <w:tc>
          <w:tcPr>
            <w:tcW w:w="171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代表的疾患の実習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>可「○」否「×」</w:t>
            </w:r>
          </w:p>
        </w:tc>
        <w:tc>
          <w:tcPr>
            <w:tcW w:w="126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がん</w:t>
            </w:r>
          </w:p>
        </w:tc>
        <w:tc>
          <w:tcPr>
            <w:tcW w:w="1135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高血圧</w:t>
            </w:r>
          </w:p>
        </w:tc>
        <w:tc>
          <w:tcPr>
            <w:tcW w:w="110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糖尿病</w:t>
            </w:r>
          </w:p>
        </w:tc>
        <w:tc>
          <w:tcPr>
            <w:tcW w:w="1135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心疾患</w:t>
            </w:r>
          </w:p>
        </w:tc>
        <w:tc>
          <w:tcPr>
            <w:tcW w:w="1227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脳血管障害</w:t>
            </w:r>
          </w:p>
        </w:tc>
        <w:tc>
          <w:tcPr>
            <w:tcW w:w="1135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AA638F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精神神経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br/>
              <w:t xml:space="preserve"> 疾患</w:t>
            </w:r>
          </w:p>
        </w:tc>
        <w:tc>
          <w:tcPr>
            <w:tcW w:w="1259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AA638F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 免疫・アレ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 ルギー疾患</w:t>
            </w:r>
          </w:p>
        </w:tc>
        <w:tc>
          <w:tcPr>
            <w:tcW w:w="112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感染症</w:t>
            </w:r>
          </w:p>
        </w:tc>
      </w:tr>
      <w:tr w:rsidR="005D5DA5" w:rsidRPr="005D5DA5" w:rsidTr="007F5DF6">
        <w:trPr>
          <w:trHeight w:val="344"/>
        </w:trPr>
        <w:tc>
          <w:tcPr>
            <w:tcW w:w="171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D5DA5" w:rsidRPr="005D5DA5" w:rsidTr="00C35464">
        <w:trPr>
          <w:trHeight w:val="412"/>
        </w:trPr>
        <w:tc>
          <w:tcPr>
            <w:tcW w:w="171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参加･体験できない実習内容</w:t>
            </w:r>
          </w:p>
        </w:tc>
        <w:tc>
          <w:tcPr>
            <w:tcW w:w="70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7E3934">
            <w:pPr>
              <w:widowControl/>
              <w:spacing w:line="16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全薬剤師の実務実習への積極的な参加 有「○」無「×」</w:t>
            </w:r>
          </w:p>
        </w:tc>
      </w:tr>
      <w:tr w:rsidR="005D5DA5" w:rsidRPr="005D5DA5" w:rsidTr="00C35464">
        <w:trPr>
          <w:trHeight w:val="279"/>
        </w:trPr>
        <w:tc>
          <w:tcPr>
            <w:tcW w:w="171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D5DA5" w:rsidRPr="005D5DA5" w:rsidTr="007E3934">
        <w:trPr>
          <w:trHeight w:val="439"/>
        </w:trPr>
        <w:tc>
          <w:tcPr>
            <w:tcW w:w="171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実施業務内容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br/>
            </w:r>
            <w:r w:rsidRPr="00886E1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有「○」無「×」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AA638F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.かかり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つけ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br/>
              <w:t xml:space="preserve">　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薬剤師・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br/>
              <w:t xml:space="preserve">　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薬局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の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機能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AA638F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2.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在宅医療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　業務実施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AA638F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3.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学校薬剤師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　業務実施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AA638F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4.地域活動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(該当項目の　□　を塗りつぶして「　■　」として下さい)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5.備考：</w:t>
            </w:r>
          </w:p>
        </w:tc>
      </w:tr>
      <w:tr w:rsidR="005D5DA5" w:rsidRPr="005D5DA5" w:rsidTr="007E3934">
        <w:trPr>
          <w:trHeight w:val="439"/>
        </w:trPr>
        <w:tc>
          <w:tcPr>
            <w:tcW w:w="171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AA638F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□災害医療　　　　□認知症サポート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br/>
              <w:t xml:space="preserve">□地域健康フェア　□他:記載(　　　　　</w:t>
            </w:r>
            <w:r w:rsidR="007E3934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　)</w:t>
            </w: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5D5DA5" w:rsidRPr="005D5DA5" w:rsidTr="007E3934">
        <w:trPr>
          <w:trHeight w:val="555"/>
        </w:trPr>
        <w:tc>
          <w:tcPr>
            <w:tcW w:w="171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5D5DA5" w:rsidRPr="005D5DA5" w:rsidTr="00C35464">
        <w:trPr>
          <w:trHeight w:val="331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9" w:rsidRPr="00886E19" w:rsidRDefault="005D5DA5" w:rsidP="00C35464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86E1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障害のある学生の受入</w:t>
            </w:r>
          </w:p>
          <w:p w:rsidR="005D5DA5" w:rsidRPr="00886E19" w:rsidRDefault="005D5DA5" w:rsidP="00C35464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86E1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可「○」否「×」</w:t>
            </w:r>
          </w:p>
        </w:tc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車イス</w:t>
            </w:r>
          </w:p>
        </w:tc>
        <w:tc>
          <w:tcPr>
            <w:tcW w:w="224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聴覚障害者</w:t>
            </w:r>
          </w:p>
        </w:tc>
        <w:tc>
          <w:tcPr>
            <w:tcW w:w="4743" w:type="dxa"/>
            <w:gridSpan w:val="9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その他：</w:t>
            </w:r>
          </w:p>
        </w:tc>
      </w:tr>
      <w:tr w:rsidR="005D5DA5" w:rsidRPr="005D5DA5" w:rsidTr="00C35464">
        <w:trPr>
          <w:trHeight w:val="30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743" w:type="dxa"/>
            <w:gridSpan w:val="9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D5DA5" w:rsidRPr="005D5DA5" w:rsidTr="007E3934">
        <w:trPr>
          <w:trHeight w:val="40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D5DA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認定指導薬剤師リスト▼</w:t>
            </w:r>
          </w:p>
        </w:tc>
        <w:tc>
          <w:tcPr>
            <w:tcW w:w="8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5DA5" w:rsidRPr="005D5DA5" w:rsidTr="00C35464">
        <w:trPr>
          <w:trHeight w:val="28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認定登録　№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Default="005D5DA5" w:rsidP="0051736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実務経験年数</w:t>
            </w:r>
          </w:p>
          <w:p w:rsidR="00517369" w:rsidRPr="005D5DA5" w:rsidRDefault="00517369" w:rsidP="0051736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※記入時点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5D5DA5" w:rsidRPr="005D5DA5" w:rsidTr="00C35464">
        <w:trPr>
          <w:trHeight w:val="34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7E39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（指導薬剤師責任者名）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年　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5DA5" w:rsidRPr="005D5DA5" w:rsidTr="00C35464">
        <w:trPr>
          <w:trHeight w:val="39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年　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5DA5" w:rsidRPr="005D5DA5" w:rsidTr="00C35464">
        <w:trPr>
          <w:trHeight w:val="27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年　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5DA5" w:rsidRPr="005D5DA5" w:rsidTr="00C35464">
        <w:trPr>
          <w:trHeight w:val="34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年　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5DA5" w:rsidRPr="005D5DA5" w:rsidTr="00C35464">
        <w:trPr>
          <w:trHeight w:val="26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年　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5DA5" w:rsidRPr="005D5DA5" w:rsidTr="007E3934">
        <w:trPr>
          <w:trHeight w:val="375"/>
        </w:trPr>
        <w:tc>
          <w:tcPr>
            <w:tcW w:w="110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薬局実習の受入可能数（平成３１年度）</w:t>
            </w:r>
          </w:p>
        </w:tc>
      </w:tr>
      <w:tr w:rsidR="005D5DA5" w:rsidRPr="005D5DA5" w:rsidTr="00AF59C9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期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Ⅰ期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Ⅱ期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Ⅲ期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Ⅳ期※薬局実習なし</w:t>
            </w:r>
          </w:p>
        </w:tc>
      </w:tr>
      <w:tr w:rsidR="00886E19" w:rsidRPr="005D5DA5" w:rsidTr="00886E19">
        <w:trPr>
          <w:trHeight w:val="39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E19" w:rsidRPr="005D5DA5" w:rsidRDefault="00886E19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受入れ人数</w:t>
            </w:r>
          </w:p>
        </w:tc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9" w:rsidRPr="005D5DA5" w:rsidRDefault="00886E19" w:rsidP="00886E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 xml:space="preserve">　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人</w:t>
            </w:r>
          </w:p>
        </w:tc>
        <w:tc>
          <w:tcPr>
            <w:tcW w:w="2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9" w:rsidRPr="005D5DA5" w:rsidRDefault="00886E19" w:rsidP="00886E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 xml:space="preserve">　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人</w:t>
            </w:r>
          </w:p>
        </w:tc>
        <w:tc>
          <w:tcPr>
            <w:tcW w:w="2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9" w:rsidRPr="005D5DA5" w:rsidRDefault="00886E19" w:rsidP="00886E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 xml:space="preserve">　</w:t>
            </w: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人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86E19" w:rsidRPr="005D5DA5" w:rsidRDefault="00886E19" w:rsidP="005D5DA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</w:tr>
      <w:tr w:rsidR="005D5DA5" w:rsidRPr="005D5DA5" w:rsidTr="007E3934">
        <w:trPr>
          <w:trHeight w:val="270"/>
        </w:trPr>
        <w:tc>
          <w:tcPr>
            <w:tcW w:w="99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D5D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※各期に受け入れられる学生数は、認定実務実習指導薬剤師数に関わらず、最大２名までとなります。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A5" w:rsidRPr="005D5DA5" w:rsidRDefault="005D5DA5" w:rsidP="005D5DA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0811FC" w:rsidRPr="005D5DA5" w:rsidRDefault="000811FC"/>
    <w:sectPr w:rsidR="000811FC" w:rsidRPr="005D5DA5" w:rsidSect="00AF59C9">
      <w:pgSz w:w="11906" w:h="16838" w:code="9"/>
      <w:pgMar w:top="233" w:right="233" w:bottom="233" w:left="510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A5"/>
    <w:rsid w:val="000811FC"/>
    <w:rsid w:val="00517369"/>
    <w:rsid w:val="005D5DA5"/>
    <w:rsid w:val="006D6A77"/>
    <w:rsid w:val="007E3934"/>
    <w:rsid w:val="007F5DF6"/>
    <w:rsid w:val="00886E19"/>
    <w:rsid w:val="00AA638F"/>
    <w:rsid w:val="00AF59C9"/>
    <w:rsid w:val="00C35464"/>
    <w:rsid w:val="00C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C8202D-FB99-4336-9A09-7D22999D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5D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kawamata</dc:creator>
  <cp:lastModifiedBy>秋山</cp:lastModifiedBy>
  <cp:revision>4</cp:revision>
  <cp:lastPrinted>2018-01-30T01:43:00Z</cp:lastPrinted>
  <dcterms:created xsi:type="dcterms:W3CDTF">2018-01-30T00:13:00Z</dcterms:created>
  <dcterms:modified xsi:type="dcterms:W3CDTF">2018-01-31T09:54:00Z</dcterms:modified>
</cp:coreProperties>
</file>